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DC" w:rsidRDefault="002D795A" w:rsidP="00E94FDC">
      <w:pPr>
        <w:jc w:val="right"/>
      </w:pPr>
      <w:r>
        <w:t xml:space="preserve">Rzeszów, </w:t>
      </w:r>
      <w:r w:rsidR="00236393">
        <w:t>17</w:t>
      </w:r>
      <w:r w:rsidR="00E94FDC">
        <w:t>.</w:t>
      </w:r>
      <w:r w:rsidR="00236393">
        <w:t>07</w:t>
      </w:r>
      <w:r w:rsidR="007F2E23">
        <w:t>.201</w:t>
      </w:r>
      <w:r w:rsidR="00236393">
        <w:t>9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</w:t>
      </w:r>
      <w:r w:rsidR="00035CB9">
        <w:t>środków spożywczych</w:t>
      </w:r>
      <w:r>
        <w:t xml:space="preserve"> na potrzeby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4287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7"/>
      </w:tblGrid>
      <w:tr w:rsidR="00E94FDC" w:rsidRPr="00EC41D6" w:rsidTr="00C06B1E">
        <w:trPr>
          <w:cantSplit/>
          <w:trHeight w:val="611"/>
          <w:jc w:val="center"/>
        </w:trPr>
        <w:tc>
          <w:tcPr>
            <w:tcW w:w="4287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C06B1E">
        <w:trPr>
          <w:cantSplit/>
          <w:trHeight w:val="746"/>
          <w:jc w:val="center"/>
        </w:trPr>
        <w:tc>
          <w:tcPr>
            <w:tcW w:w="4287" w:type="dxa"/>
          </w:tcPr>
          <w:p w:rsidR="00176FA7" w:rsidRDefault="00236393" w:rsidP="00236393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>Zakład Mięsny Smak- Górno Spółka z ograniczoną odpowiedzialnością</w:t>
            </w:r>
          </w:p>
          <w:p w:rsidR="00236393" w:rsidRDefault="00236393" w:rsidP="00236393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>36-051 Górno</w:t>
            </w:r>
          </w:p>
          <w:p w:rsidR="00236393" w:rsidRPr="00EC41D6" w:rsidRDefault="00236393" w:rsidP="00236393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>ul. Centralna4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 w:rsidR="00176FA7">
        <w:rPr>
          <w:b/>
        </w:rPr>
        <w:t>a,</w:t>
      </w:r>
      <w:r w:rsidR="00236393">
        <w:rPr>
          <w:b/>
        </w:rPr>
        <w:t xml:space="preserve"> </w:t>
      </w:r>
      <w:r w:rsidRPr="00EC41D6">
        <w:t xml:space="preserve">została uznana za najkorzystniejszą. </w:t>
      </w:r>
      <w:r w:rsidR="008114E0">
        <w:t>R</w:t>
      </w:r>
      <w:r w:rsidRPr="00EC41D6">
        <w:t>ozstrzygniecie nastąpiło</w:t>
      </w:r>
      <w:r w:rsidR="002D795A">
        <w:t xml:space="preserve"> w dniu </w:t>
      </w:r>
      <w:r w:rsidR="00236393">
        <w:t>17</w:t>
      </w:r>
      <w:r>
        <w:t>-</w:t>
      </w:r>
      <w:r w:rsidR="00236393">
        <w:t>07</w:t>
      </w:r>
      <w:r w:rsidR="007F2E23">
        <w:t>-201</w:t>
      </w:r>
      <w:r w:rsidR="00236393">
        <w:t>9</w:t>
      </w:r>
      <w:r w:rsidRPr="00EC41D6">
        <w:t xml:space="preserve"> r.</w:t>
      </w:r>
      <w:r w:rsidR="00236393">
        <w:t xml:space="preserve"> o godzinie 10:10.</w:t>
      </w:r>
    </w:p>
    <w:p w:rsidR="0059140E" w:rsidRDefault="0059140E"/>
    <w:sectPr w:rsidR="0059140E" w:rsidSect="005914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B3" w:rsidRDefault="00857EB3" w:rsidP="00E94FDC">
      <w:r>
        <w:separator/>
      </w:r>
    </w:p>
  </w:endnote>
  <w:endnote w:type="continuationSeparator" w:id="0">
    <w:p w:rsidR="00857EB3" w:rsidRDefault="00857EB3" w:rsidP="00E9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B3" w:rsidRDefault="00857EB3" w:rsidP="00E94FDC">
      <w:r>
        <w:separator/>
      </w:r>
    </w:p>
  </w:footnote>
  <w:footnote w:type="continuationSeparator" w:id="0">
    <w:p w:rsidR="00857EB3" w:rsidRDefault="00857EB3" w:rsidP="00E94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DC"/>
    <w:rsid w:val="00035CB9"/>
    <w:rsid w:val="000F4CAC"/>
    <w:rsid w:val="0015210A"/>
    <w:rsid w:val="00176FA7"/>
    <w:rsid w:val="001B4493"/>
    <w:rsid w:val="001D101C"/>
    <w:rsid w:val="0023542C"/>
    <w:rsid w:val="00236393"/>
    <w:rsid w:val="002441AB"/>
    <w:rsid w:val="002D795A"/>
    <w:rsid w:val="002E7466"/>
    <w:rsid w:val="003313BD"/>
    <w:rsid w:val="003473AF"/>
    <w:rsid w:val="00347F4B"/>
    <w:rsid w:val="00356E02"/>
    <w:rsid w:val="00477202"/>
    <w:rsid w:val="0054210D"/>
    <w:rsid w:val="00544643"/>
    <w:rsid w:val="00576063"/>
    <w:rsid w:val="0059140E"/>
    <w:rsid w:val="005A4595"/>
    <w:rsid w:val="006715F3"/>
    <w:rsid w:val="0068007B"/>
    <w:rsid w:val="006E0548"/>
    <w:rsid w:val="00766796"/>
    <w:rsid w:val="007C1A49"/>
    <w:rsid w:val="007F2E23"/>
    <w:rsid w:val="008114E0"/>
    <w:rsid w:val="00834168"/>
    <w:rsid w:val="00857EB3"/>
    <w:rsid w:val="00860400"/>
    <w:rsid w:val="00872BC9"/>
    <w:rsid w:val="008953AA"/>
    <w:rsid w:val="0095528A"/>
    <w:rsid w:val="00966B9C"/>
    <w:rsid w:val="00986C17"/>
    <w:rsid w:val="00986D4E"/>
    <w:rsid w:val="009D1EEE"/>
    <w:rsid w:val="009F0E40"/>
    <w:rsid w:val="00A04CDA"/>
    <w:rsid w:val="00A9362C"/>
    <w:rsid w:val="00AA656F"/>
    <w:rsid w:val="00B15A28"/>
    <w:rsid w:val="00BC16AB"/>
    <w:rsid w:val="00BD4F33"/>
    <w:rsid w:val="00BD61FC"/>
    <w:rsid w:val="00C06B1E"/>
    <w:rsid w:val="00C3172E"/>
    <w:rsid w:val="00C725B6"/>
    <w:rsid w:val="00D0301D"/>
    <w:rsid w:val="00D948F2"/>
    <w:rsid w:val="00DC1245"/>
    <w:rsid w:val="00DE2382"/>
    <w:rsid w:val="00E36F8E"/>
    <w:rsid w:val="00E50F5A"/>
    <w:rsid w:val="00E62D96"/>
    <w:rsid w:val="00E94FDC"/>
    <w:rsid w:val="00FE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76FA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449</Characters>
  <Application>Microsoft Office Word</Application>
  <DocSecurity>4</DocSecurity>
  <Lines>3</Lines>
  <Paragraphs>1</Paragraphs>
  <ScaleCrop>false</ScaleCrop>
  <Company>HP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KUCHNIA</cp:lastModifiedBy>
  <cp:revision>2</cp:revision>
  <cp:lastPrinted>2015-01-22T11:30:00Z</cp:lastPrinted>
  <dcterms:created xsi:type="dcterms:W3CDTF">2019-07-17T10:37:00Z</dcterms:created>
  <dcterms:modified xsi:type="dcterms:W3CDTF">2019-07-17T10:37:00Z</dcterms:modified>
</cp:coreProperties>
</file>